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D2" w:rsidRDefault="00C20984">
      <w:r>
        <w:t>1.</w:t>
      </w:r>
      <w:r w:rsidRPr="00C20984">
        <w:t>https://lh5.googleusercontent.com/wF-rvunczL8gLGw0FwhjBo_xVzp63Favb5tm9M3qWapZlYyDudTMjrXFRPoznc339ltYtZco24E5CNBtmz2SpKm-FHhh446gCpbBEuVWiedB3rWZjazrxCBEqCMx8xfwk82wZZtb6jwy2Tvp6w</w:t>
      </w:r>
      <w:r>
        <w:t>.</w:t>
      </w:r>
    </w:p>
    <w:sectPr w:rsidR="00EE18D2" w:rsidSect="00EE1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984"/>
    <w:rsid w:val="00042C28"/>
    <w:rsid w:val="00C20984"/>
    <w:rsid w:val="00EE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2025-11-30T16:08:00Z</dcterms:created>
  <dcterms:modified xsi:type="dcterms:W3CDTF">2025-11-30T16:41:00Z</dcterms:modified>
</cp:coreProperties>
</file>